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61444" w14:textId="77777777" w:rsidR="00E54C49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3523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14:paraId="76443630" w14:textId="77777777" w:rsidR="00523523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3523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</w:p>
    <w:p w14:paraId="31DFC633" w14:textId="77777777" w:rsidR="00523523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523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</w:t>
      </w:r>
      <w:r w:rsidR="00AE40D6">
        <w:rPr>
          <w:rFonts w:ascii="TH SarabunPSK" w:hAnsi="TH SarabunPSK" w:cs="TH SarabunPSK"/>
          <w:b/>
          <w:bCs/>
          <w:sz w:val="32"/>
          <w:szCs w:val="32"/>
        </w:rPr>
        <w:tab/>
      </w:r>
      <w:r w:rsidR="00AE40D6">
        <w:rPr>
          <w:rFonts w:ascii="TH SarabunPSK" w:hAnsi="TH SarabunPSK" w:cs="TH SarabunPSK"/>
          <w:b/>
          <w:bCs/>
          <w:sz w:val="32"/>
          <w:szCs w:val="32"/>
        </w:rPr>
        <w:tab/>
      </w:r>
      <w:r w:rsidR="00AE40D6">
        <w:rPr>
          <w:rFonts w:ascii="TH SarabunPSK" w:hAnsi="TH SarabunPSK" w:cs="TH SarabunPSK"/>
          <w:b/>
          <w:bCs/>
          <w:sz w:val="32"/>
          <w:szCs w:val="32"/>
        </w:rPr>
        <w:tab/>
      </w:r>
      <w:r w:rsidR="00AE40D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มาตรฐานที่.......</w:t>
      </w:r>
    </w:p>
    <w:p w14:paraId="70C3689E" w14:textId="77777777" w:rsidR="00523523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2352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หน่วยงานที่รับผิดชอบ</w:t>
      </w:r>
      <w:r w:rsidR="00AE40D6">
        <w:rPr>
          <w:rFonts w:ascii="TH SarabunPSK" w:hAnsi="TH SarabunPSK" w:cs="TH SarabunPSK"/>
          <w:b/>
          <w:bCs/>
          <w:sz w:val="32"/>
          <w:szCs w:val="32"/>
        </w:rPr>
        <w:tab/>
      </w:r>
      <w:r w:rsidR="00AE40D6">
        <w:rPr>
          <w:rFonts w:ascii="TH SarabunPSK" w:hAnsi="TH SarabunPSK" w:cs="TH SarabunPSK"/>
          <w:b/>
          <w:bCs/>
          <w:sz w:val="32"/>
          <w:szCs w:val="32"/>
        </w:rPr>
        <w:tab/>
      </w:r>
      <w:r w:rsidR="00AE40D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กลุ่มสาระฯ/กลุ่มบริหาร..............................</w:t>
      </w:r>
    </w:p>
    <w:p w14:paraId="13916A4A" w14:textId="77777777" w:rsidR="00523523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3523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</w:p>
    <w:p w14:paraId="4CA75A25" w14:textId="77777777" w:rsidR="00523523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3523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  <w:r w:rsidRPr="0052352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2352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23523">
        <w:rPr>
          <w:rFonts w:ascii="TH SarabunPSK" w:hAnsi="TH SarabunPSK" w:cs="TH SarabunPSK" w:hint="cs"/>
          <w:b/>
          <w:bCs/>
          <w:sz w:val="32"/>
          <w:szCs w:val="32"/>
          <w:cs/>
        </w:rPr>
        <w:t>(   ) โครงการต่อเนื่อง   (   ) โครงการใหม่</w:t>
      </w:r>
    </w:p>
    <w:p w14:paraId="4B3A1F4C" w14:textId="77777777" w:rsidR="00523523" w:rsidRP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2352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</w:p>
    <w:p w14:paraId="0FCF88FE" w14:textId="77777777" w:rsidR="00523523" w:rsidRDefault="00AE40D6" w:rsidP="0052352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สนองกลยุทธ์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สนองกลยุทธ์ที่....... </w:t>
      </w:r>
    </w:p>
    <w:p w14:paraId="27C73EB5" w14:textId="77777777" w:rsidR="00523523" w:rsidRDefault="0048640B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1BD75B4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หลักการและเหตุผล</w:t>
      </w:r>
    </w:p>
    <w:p w14:paraId="7C594CF5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วัตถุประสงค์</w:t>
      </w:r>
    </w:p>
    <w:p w14:paraId="08EA59A7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</w:p>
    <w:p w14:paraId="217E1EE1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</w:p>
    <w:p w14:paraId="7E7374F4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เป้าหมาย</w:t>
      </w:r>
    </w:p>
    <w:p w14:paraId="2E5A9EF7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 ด้านปริมาณ</w:t>
      </w:r>
    </w:p>
    <w:p w14:paraId="659139FA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๓.๑.๑</w:t>
      </w:r>
    </w:p>
    <w:p w14:paraId="0F6A1A45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๓.๑.๒</w:t>
      </w:r>
    </w:p>
    <w:p w14:paraId="747E7280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 ด้านคุณภาพ</w:t>
      </w:r>
    </w:p>
    <w:p w14:paraId="31FB8380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</w:p>
    <w:p w14:paraId="18F087AA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๓.๒.๒</w:t>
      </w:r>
    </w:p>
    <w:p w14:paraId="5E914725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กิจกรรม/ขั้นตอนการดำเนินงาน</w:t>
      </w:r>
      <w:r w:rsidR="00380F6D">
        <w:rPr>
          <w:rFonts w:ascii="TH SarabunPSK" w:hAnsi="TH SarabunPSK" w:cs="TH SarabunPSK" w:hint="cs"/>
          <w:b/>
          <w:bCs/>
          <w:sz w:val="32"/>
          <w:szCs w:val="32"/>
          <w:cs/>
        </w:rPr>
        <w:t>/สถานที่/หน่วยงานที่เกี่ยวข้อง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5528"/>
        <w:gridCol w:w="1559"/>
        <w:gridCol w:w="1508"/>
      </w:tblGrid>
      <w:tr w:rsidR="00523523" w14:paraId="4B5F16EF" w14:textId="77777777" w:rsidTr="00380F6D">
        <w:tc>
          <w:tcPr>
            <w:tcW w:w="421" w:type="dxa"/>
          </w:tcPr>
          <w:p w14:paraId="06632DBD" w14:textId="77777777" w:rsidR="00523523" w:rsidRDefault="00523523" w:rsidP="005235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14:paraId="25DE503A" w14:textId="77777777" w:rsidR="00523523" w:rsidRDefault="00380F6D" w:rsidP="00380F6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559" w:type="dxa"/>
          </w:tcPr>
          <w:p w14:paraId="5CB88D1F" w14:textId="77777777" w:rsidR="00523523" w:rsidRDefault="00523523" w:rsidP="005235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08" w:type="dxa"/>
          </w:tcPr>
          <w:p w14:paraId="2F0AC61D" w14:textId="77777777" w:rsidR="00523523" w:rsidRDefault="00523523" w:rsidP="0052352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23523" w14:paraId="6D880576" w14:textId="77777777" w:rsidTr="00380F6D">
        <w:tc>
          <w:tcPr>
            <w:tcW w:w="421" w:type="dxa"/>
          </w:tcPr>
          <w:p w14:paraId="19FFA4D8" w14:textId="77777777" w:rsidR="00523523" w:rsidRPr="00D604AF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4AF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528" w:type="dxa"/>
          </w:tcPr>
          <w:p w14:paraId="7F63BA06" w14:textId="77777777" w:rsidR="00523523" w:rsidRP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4A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E21DA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................................สถานที่/หน่วยงานที่เกี่ยวข้อง</w:t>
            </w:r>
          </w:p>
          <w:p w14:paraId="2FE463EE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D604A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  <w:p w14:paraId="67DA5CBA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</w:p>
          <w:p w14:paraId="3F243F69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</w:t>
            </w:r>
          </w:p>
          <w:p w14:paraId="6CA171F0" w14:textId="77777777" w:rsidR="00D604AF" w:rsidRP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</w:t>
            </w:r>
          </w:p>
        </w:tc>
        <w:tc>
          <w:tcPr>
            <w:tcW w:w="1559" w:type="dxa"/>
          </w:tcPr>
          <w:p w14:paraId="089CF961" w14:textId="77777777" w:rsidR="00523523" w:rsidRDefault="0052352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0917B504" w14:textId="77777777" w:rsidR="00523523" w:rsidRDefault="0052352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523" w14:paraId="22786A31" w14:textId="77777777" w:rsidTr="00380F6D">
        <w:tc>
          <w:tcPr>
            <w:tcW w:w="421" w:type="dxa"/>
          </w:tcPr>
          <w:p w14:paraId="164663C0" w14:textId="77777777" w:rsidR="00523523" w:rsidRPr="00312EE5" w:rsidRDefault="00AE40D6" w:rsidP="00312EE5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528" w:type="dxa"/>
          </w:tcPr>
          <w:p w14:paraId="256D752C" w14:textId="77777777" w:rsidR="00523523" w:rsidRDefault="0052352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34EA34" w14:textId="77777777" w:rsidR="00523523" w:rsidRDefault="0052352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5009C932" w14:textId="77777777" w:rsidR="00523523" w:rsidRDefault="0052352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23523" w14:paraId="6ACD768C" w14:textId="77777777" w:rsidTr="00380F6D">
        <w:tc>
          <w:tcPr>
            <w:tcW w:w="421" w:type="dxa"/>
          </w:tcPr>
          <w:p w14:paraId="008EAA47" w14:textId="77777777" w:rsidR="00523523" w:rsidRPr="00EE14ED" w:rsidRDefault="00AE40D6" w:rsidP="00AE40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528" w:type="dxa"/>
          </w:tcPr>
          <w:p w14:paraId="7C271C6A" w14:textId="77777777" w:rsidR="00523523" w:rsidRDefault="00523523" w:rsidP="005C0A4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14:paraId="0379F850" w14:textId="77777777" w:rsidR="00523523" w:rsidRDefault="00523523" w:rsidP="005C0A4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08" w:type="dxa"/>
          </w:tcPr>
          <w:p w14:paraId="7937BFFE" w14:textId="77777777" w:rsidR="00523523" w:rsidRDefault="00523523" w:rsidP="005C0A41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749BBB0" w14:textId="77777777" w:rsidR="00523523" w:rsidRDefault="0052352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14:paraId="12B23F42" w14:textId="77777777" w:rsidR="00D604AF" w:rsidRDefault="00D604AF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งบประมาณ</w:t>
      </w:r>
    </w:p>
    <w:p w14:paraId="5B31852A" w14:textId="77777777" w:rsidR="00D604AF" w:rsidRDefault="00D604AF" w:rsidP="0052352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ใช้งบประมาณทั้งสิ้น..........................................บาท โดยมีรายละเอียด ดังต่อไปนี้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"/>
        <w:gridCol w:w="3961"/>
        <w:gridCol w:w="1150"/>
        <w:gridCol w:w="1224"/>
        <w:gridCol w:w="1096"/>
        <w:gridCol w:w="1031"/>
      </w:tblGrid>
      <w:tr w:rsidR="00D604AF" w14:paraId="484BA4DF" w14:textId="77777777" w:rsidTr="00C8773D">
        <w:tc>
          <w:tcPr>
            <w:tcW w:w="562" w:type="dxa"/>
            <w:vMerge w:val="restart"/>
          </w:tcPr>
          <w:p w14:paraId="15CE9352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0F67C51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vMerge w:val="restart"/>
          </w:tcPr>
          <w:p w14:paraId="7B0C0CDC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856412C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435" w:type="dxa"/>
            <w:gridSpan w:val="3"/>
          </w:tcPr>
          <w:p w14:paraId="400EE22B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1050" w:type="dxa"/>
            <w:vMerge w:val="restart"/>
          </w:tcPr>
          <w:p w14:paraId="16075368" w14:textId="77777777" w:rsidR="00D604AF" w:rsidRPr="00EE14ED" w:rsidRDefault="00D604AF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21770B5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604AF" w14:paraId="4C9F70B8" w14:textId="77777777" w:rsidTr="00C8773D">
        <w:tc>
          <w:tcPr>
            <w:tcW w:w="562" w:type="dxa"/>
            <w:vMerge/>
          </w:tcPr>
          <w:p w14:paraId="1900E60A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14:paraId="5285DE1B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A68ECB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อุดหนุน</w:t>
            </w:r>
          </w:p>
        </w:tc>
        <w:tc>
          <w:tcPr>
            <w:tcW w:w="1185" w:type="dxa"/>
          </w:tcPr>
          <w:p w14:paraId="34C0EB8C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รายได้สถานศึกษา</w:t>
            </w:r>
          </w:p>
        </w:tc>
        <w:tc>
          <w:tcPr>
            <w:tcW w:w="1116" w:type="dxa"/>
          </w:tcPr>
          <w:p w14:paraId="68191F9E" w14:textId="77777777" w:rsidR="00D604AF" w:rsidRPr="00EE14ED" w:rsidRDefault="00D604AF" w:rsidP="00D604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4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อื่นๆ </w:t>
            </w:r>
          </w:p>
        </w:tc>
        <w:tc>
          <w:tcPr>
            <w:tcW w:w="1050" w:type="dxa"/>
            <w:vMerge/>
          </w:tcPr>
          <w:p w14:paraId="26DECE5C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73D" w14:paraId="633C4431" w14:textId="77777777" w:rsidTr="00C8773D">
        <w:tc>
          <w:tcPr>
            <w:tcW w:w="562" w:type="dxa"/>
          </w:tcPr>
          <w:p w14:paraId="1BB41FC2" w14:textId="77777777" w:rsidR="00D604AF" w:rsidRDefault="00AE40D6" w:rsidP="00AE40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</w:tcPr>
          <w:p w14:paraId="683311F1" w14:textId="77777777" w:rsidR="002C18B7" w:rsidRPr="00D604AF" w:rsidRDefault="002C18B7" w:rsidP="002C18B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04A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14:paraId="0A443ACC" w14:textId="77777777" w:rsidR="002C18B7" w:rsidRDefault="002C18B7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๑.๑..............................................................</w:t>
            </w:r>
          </w:p>
        </w:tc>
        <w:tc>
          <w:tcPr>
            <w:tcW w:w="1134" w:type="dxa"/>
          </w:tcPr>
          <w:p w14:paraId="76905B54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CA0B3" w14:textId="77777777" w:rsidR="002C18B7" w:rsidRDefault="002C18B7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</w:tc>
        <w:tc>
          <w:tcPr>
            <w:tcW w:w="1185" w:type="dxa"/>
          </w:tcPr>
          <w:p w14:paraId="4E7DBE2E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48F5CBAB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18933A9C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8773D" w14:paraId="4A32E6B0" w14:textId="77777777" w:rsidTr="00C8773D">
        <w:tc>
          <w:tcPr>
            <w:tcW w:w="562" w:type="dxa"/>
          </w:tcPr>
          <w:p w14:paraId="1A10FD9F" w14:textId="77777777" w:rsidR="00D604AF" w:rsidRDefault="00AE40D6" w:rsidP="00AE40D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</w:tcPr>
          <w:p w14:paraId="18DE6CDE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034BA7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5" w:type="dxa"/>
          </w:tcPr>
          <w:p w14:paraId="217A18B1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</w:tcPr>
          <w:p w14:paraId="6411FBAA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</w:tcPr>
          <w:p w14:paraId="20F09FE5" w14:textId="77777777" w:rsidR="00D604AF" w:rsidRDefault="00D604AF" w:rsidP="00523523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C8C741" w14:textId="77777777" w:rsidR="00D604AF" w:rsidRDefault="00EF1A83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F1A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๖. 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0"/>
        <w:gridCol w:w="1985"/>
        <w:gridCol w:w="1791"/>
      </w:tblGrid>
      <w:tr w:rsidR="00EF1A83" w14:paraId="0F9A9595" w14:textId="77777777" w:rsidTr="002C18B7">
        <w:tc>
          <w:tcPr>
            <w:tcW w:w="5240" w:type="dxa"/>
          </w:tcPr>
          <w:p w14:paraId="3A90CFDF" w14:textId="77777777" w:rsidR="00EF1A83" w:rsidRDefault="00EF1A83" w:rsidP="00EF1A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</w:t>
            </w:r>
            <w:r w:rsidR="00CA7B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ชี้วัดความสำเร็จ</w:t>
            </w:r>
          </w:p>
        </w:tc>
        <w:tc>
          <w:tcPr>
            <w:tcW w:w="1985" w:type="dxa"/>
          </w:tcPr>
          <w:p w14:paraId="60836DE2" w14:textId="77777777" w:rsidR="00EF1A83" w:rsidRDefault="00EF1A83" w:rsidP="00EF1A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791" w:type="dxa"/>
          </w:tcPr>
          <w:p w14:paraId="2D1B6912" w14:textId="77777777" w:rsidR="00EF1A83" w:rsidRDefault="00EF1A83" w:rsidP="00EF1A8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EF1A83" w14:paraId="748507FD" w14:textId="77777777" w:rsidTr="002C18B7">
        <w:tc>
          <w:tcPr>
            <w:tcW w:w="5240" w:type="dxa"/>
          </w:tcPr>
          <w:p w14:paraId="386937E4" w14:textId="77777777" w:rsidR="00EF1A83" w:rsidRDefault="00EF1A8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3791F999" w14:textId="77777777" w:rsidR="00EF1A83" w:rsidRDefault="00EF1A8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91" w:type="dxa"/>
          </w:tcPr>
          <w:p w14:paraId="76213F44" w14:textId="77777777" w:rsidR="00EF1A83" w:rsidRDefault="00EF1A83" w:rsidP="00523523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907184" w14:textId="2E9A7016" w:rsidR="00EF1A83" w:rsidRDefault="00EC3538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F1A83">
        <w:rPr>
          <w:rFonts w:ascii="TH SarabunPSK" w:hAnsi="TH SarabunPSK" w:cs="TH SarabunPSK" w:hint="cs"/>
          <w:b/>
          <w:bCs/>
          <w:sz w:val="32"/>
          <w:szCs w:val="32"/>
          <w:cs/>
        </w:rPr>
        <w:t>๗. ผลที่คาดว่าจะได้รับ</w:t>
      </w:r>
    </w:p>
    <w:p w14:paraId="765FB17D" w14:textId="77777777" w:rsidR="00EF1A83" w:rsidRDefault="00AE40D6" w:rsidP="005235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(ต้อง</w:t>
      </w:r>
      <w:r w:rsidR="00335429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เขียนให้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สอดคล้องกับวัตถุประสงค์และเป้าหมายของโครงการ)</w:t>
      </w:r>
    </w:p>
    <w:p w14:paraId="5028EEC3" w14:textId="75CAC3B2" w:rsidR="00EF1A83" w:rsidRPr="00575628" w:rsidRDefault="00EC3538" w:rsidP="00EF1A8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F1A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="00EF1A83" w:rsidRPr="0057562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การวางแผนบูรณาการหลักปรัชญาของเศรษฐกิจพอเพียง</w:t>
      </w:r>
    </w:p>
    <w:p w14:paraId="4D5C8D79" w14:textId="77777777" w:rsidR="00EF1A83" w:rsidRPr="00EA2213" w:rsidRDefault="00EF1A83" w:rsidP="00EF1A8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21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ความพอประมาณ </w:t>
      </w:r>
    </w:p>
    <w:p w14:paraId="72AC449A" w14:textId="77777777" w:rsidR="00EF1A83" w:rsidRPr="00EA2213" w:rsidRDefault="00EF1A83" w:rsidP="00EF1A8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213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ความมีเหตุผล </w:t>
      </w:r>
    </w:p>
    <w:p w14:paraId="55D0CC7E" w14:textId="77777777" w:rsidR="00EF1A83" w:rsidRPr="00EF1A83" w:rsidRDefault="00EF1A83" w:rsidP="00EF1A8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A2213">
        <w:rPr>
          <w:rFonts w:ascii="TH SarabunPSK" w:hAnsi="TH SarabunPSK" w:cs="TH SarabunPSK"/>
          <w:b/>
          <w:bCs/>
          <w:sz w:val="32"/>
          <w:szCs w:val="32"/>
          <w:cs/>
        </w:rPr>
        <w:t>การมีภูมิคุ้มกันที่ดีในตัว</w:t>
      </w:r>
    </w:p>
    <w:p w14:paraId="4641E40D" w14:textId="77777777" w:rsidR="00EF1A83" w:rsidRPr="00EA2213" w:rsidRDefault="00EF1A83" w:rsidP="00EF1A83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A2213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เงื่อนไขความรู้</w:t>
      </w:r>
    </w:p>
    <w:p w14:paraId="68D69E3D" w14:textId="77777777" w:rsidR="00EF1A83" w:rsidRDefault="00EF1A83" w:rsidP="00EF1A83">
      <w:pPr>
        <w:spacing w:line="293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2213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</w:t>
      </w:r>
    </w:p>
    <w:p w14:paraId="0C8169FF" w14:textId="77777777" w:rsidR="003A6ABF" w:rsidRPr="00EA2213" w:rsidRDefault="003A6ABF" w:rsidP="00EF1A83">
      <w:pPr>
        <w:spacing w:line="293" w:lineRule="atLeas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BCC1B53" w14:textId="77777777" w:rsidR="00404827" w:rsidRPr="00244858" w:rsidRDefault="00EF1A83" w:rsidP="00244858">
      <w:pPr>
        <w:spacing w:line="293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0412821" w14:textId="77777777" w:rsidR="00404827" w:rsidRDefault="00404827" w:rsidP="0040482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ลงชื่อ.....................................................ผู้รับผิดชอบโครงการ</w:t>
      </w:r>
    </w:p>
    <w:p w14:paraId="1EAD3FD3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(                                       )</w:t>
      </w:r>
    </w:p>
    <w:p w14:paraId="77764037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ตำแหน่ง</w:t>
      </w:r>
      <w:r w:rsidR="002448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E8A7186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031D8C0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ลงชื่อ.........................................................ผู้ตรวจสอบโครงการ       </w:t>
      </w:r>
    </w:p>
    <w:p w14:paraId="43552AFF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                    </w:t>
      </w:r>
      <w:r w:rsidR="0024485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)</w:t>
      </w:r>
    </w:p>
    <w:p w14:paraId="355F4C2F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244858">
        <w:rPr>
          <w:rFonts w:ascii="TH SarabunPSK" w:hAnsi="TH SarabunPSK" w:cs="TH SarabunPSK" w:hint="cs"/>
          <w:sz w:val="32"/>
          <w:szCs w:val="32"/>
          <w:cs/>
        </w:rPr>
        <w:t xml:space="preserve">        หัวหน้างาน/หัวหน้า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กลุ่มสาระฯ.........................</w:t>
      </w:r>
      <w:r w:rsidR="0024485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3FA6EDC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597BA1D9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FCD6F3" w14:textId="77777777" w:rsidR="00404827" w:rsidRDefault="00404827" w:rsidP="0040482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  <w:r w:rsidR="00244858">
        <w:rPr>
          <w:rFonts w:ascii="TH SarabunPSK" w:hAnsi="TH SarabunPSK" w:cs="TH SarabunPSK" w:hint="cs"/>
          <w:sz w:val="32"/>
          <w:szCs w:val="32"/>
          <w:cs/>
        </w:rPr>
        <w:t>................ผู้นำเสนอโครงการ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14:paraId="5CCF0F4D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(  นายธนัท  ชัยสิทธิ์สงวน  )</w:t>
      </w:r>
    </w:p>
    <w:p w14:paraId="0E8AF3E3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24485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145C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44858">
        <w:rPr>
          <w:rFonts w:ascii="TH SarabunPSK" w:hAnsi="TH SarabunPSK" w:cs="TH SarabunPSK" w:hint="cs"/>
          <w:sz w:val="32"/>
          <w:szCs w:val="32"/>
          <w:cs/>
        </w:rPr>
        <w:t>งานนโยบายและแผนงาน</w:t>
      </w:r>
    </w:p>
    <w:p w14:paraId="03BB090F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95743C4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3CF7C56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485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ลงชื่อ.....................................................ผู้พิจารณาโครงการ</w:t>
      </w:r>
    </w:p>
    <w:p w14:paraId="29E1C9AF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244858">
        <w:rPr>
          <w:rFonts w:ascii="TH SarabunPSK" w:hAnsi="TH SarabunPSK" w:cs="TH SarabunPSK" w:hint="cs"/>
          <w:sz w:val="32"/>
          <w:szCs w:val="32"/>
          <w:cs/>
        </w:rPr>
        <w:t xml:space="preserve">     (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</w:t>
      </w:r>
    </w:p>
    <w:p w14:paraId="5602FB44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ร</w:t>
      </w:r>
      <w:r w:rsidR="00244858">
        <w:rPr>
          <w:rFonts w:ascii="TH SarabunPSK" w:hAnsi="TH SarabunPSK" w:cs="TH SarabunPSK" w:hint="cs"/>
          <w:sz w:val="32"/>
          <w:szCs w:val="32"/>
          <w:cs/>
        </w:rPr>
        <w:t>องผู้อำนวยการกลุ่ม</w:t>
      </w:r>
      <w:r w:rsidR="00C96DAC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244858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4B6E3E7D" w14:textId="77777777" w:rsidR="00244858" w:rsidRDefault="00244858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6012A1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3B7A6CC" w14:textId="77777777" w:rsidR="00404827" w:rsidRDefault="00404827" w:rsidP="00404827">
      <w:pPr>
        <w:pStyle w:val="a3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ลงชื่อ..................................................ผู้อนุมัติโครงการ</w:t>
      </w:r>
    </w:p>
    <w:p w14:paraId="3786A0B3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244858">
        <w:rPr>
          <w:rFonts w:ascii="TH SarabunPSK" w:hAnsi="TH SarabunPSK" w:cs="TH SarabunPSK" w:hint="cs"/>
          <w:sz w:val="32"/>
          <w:szCs w:val="32"/>
          <w:cs/>
        </w:rPr>
        <w:t xml:space="preserve">     (  นายบุญช่วย  วาดวงศ์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)</w:t>
      </w:r>
    </w:p>
    <w:p w14:paraId="42CFBC88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ผู้อำนวยการโรงเรียนคงคาราม</w:t>
      </w:r>
    </w:p>
    <w:p w14:paraId="36808E84" w14:textId="77777777" w:rsidR="00404827" w:rsidRDefault="00404827" w:rsidP="00404827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307BA5" w14:textId="77777777" w:rsidR="00404827" w:rsidRPr="00CC4B2F" w:rsidRDefault="00404827" w:rsidP="0040482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C4B2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รายละเอียดการใช้งบประมาณ</w:t>
      </w:r>
    </w:p>
    <w:p w14:paraId="48046CBD" w14:textId="77777777" w:rsidR="00404827" w:rsidRDefault="00404827" w:rsidP="0040482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E504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6CCC7BFA" w14:textId="77777777" w:rsidR="00C5417F" w:rsidRPr="006E5041" w:rsidRDefault="00C5417F" w:rsidP="0040482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กลุ่มสาระฯ / งาน</w:t>
      </w:r>
    </w:p>
    <w:p w14:paraId="7BBD268B" w14:textId="77777777" w:rsidR="00404827" w:rsidRPr="006E5041" w:rsidRDefault="00C5417F" w:rsidP="0040482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8"/>
        <w:gridCol w:w="3862"/>
        <w:gridCol w:w="1134"/>
        <w:gridCol w:w="1134"/>
        <w:gridCol w:w="1134"/>
        <w:gridCol w:w="1189"/>
      </w:tblGrid>
      <w:tr w:rsidR="00404827" w14:paraId="05E920F0" w14:textId="77777777" w:rsidTr="00C5417F">
        <w:tc>
          <w:tcPr>
            <w:tcW w:w="528" w:type="dxa"/>
          </w:tcPr>
          <w:p w14:paraId="227CA519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62" w:type="dxa"/>
          </w:tcPr>
          <w:p w14:paraId="22D67AA3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14:paraId="192B8ECB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14:paraId="3711B17A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</w:t>
            </w:r>
          </w:p>
          <w:p w14:paraId="3CD263D8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134" w:type="dxa"/>
          </w:tcPr>
          <w:p w14:paraId="6E4D3D18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189" w:type="dxa"/>
          </w:tcPr>
          <w:p w14:paraId="242DA394" w14:textId="77777777" w:rsidR="00404827" w:rsidRPr="0068035D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3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4827" w14:paraId="42EB1176" w14:textId="77777777" w:rsidTr="00C5417F">
        <w:tc>
          <w:tcPr>
            <w:tcW w:w="528" w:type="dxa"/>
          </w:tcPr>
          <w:p w14:paraId="5BA14531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54E856DF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0597C54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03A21F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6F3FA1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68E8B816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3516B4BC" w14:textId="77777777" w:rsidTr="00C5417F">
        <w:tc>
          <w:tcPr>
            <w:tcW w:w="528" w:type="dxa"/>
          </w:tcPr>
          <w:p w14:paraId="4F09C42B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4B77977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DBBADE2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0AA745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BFD8B0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35E88A84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10F7F04D" w14:textId="77777777" w:rsidTr="00C5417F">
        <w:tc>
          <w:tcPr>
            <w:tcW w:w="528" w:type="dxa"/>
          </w:tcPr>
          <w:p w14:paraId="43204E6A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96D023D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FBADCE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347BB42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E7C3E6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3352F7C4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7F3590C5" w14:textId="77777777" w:rsidTr="00C5417F">
        <w:tc>
          <w:tcPr>
            <w:tcW w:w="528" w:type="dxa"/>
          </w:tcPr>
          <w:p w14:paraId="12CA7924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7C961245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447EA1D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5ED168D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870C05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EE4EBC5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7336C8AC" w14:textId="77777777" w:rsidTr="00C5417F">
        <w:tc>
          <w:tcPr>
            <w:tcW w:w="528" w:type="dxa"/>
          </w:tcPr>
          <w:p w14:paraId="44FFDC36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26AFED31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2B4804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576ABC8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A8C178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4912D9B5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79BFEDED" w14:textId="77777777" w:rsidTr="00C5417F">
        <w:tc>
          <w:tcPr>
            <w:tcW w:w="528" w:type="dxa"/>
          </w:tcPr>
          <w:p w14:paraId="17BD591C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56104CEE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64246C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ED61487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DE8250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743A4041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12034DEB" w14:textId="77777777" w:rsidTr="00C5417F">
        <w:tc>
          <w:tcPr>
            <w:tcW w:w="528" w:type="dxa"/>
          </w:tcPr>
          <w:p w14:paraId="5317A817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D985219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7925774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431FD31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CB2AE6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59399B2F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5B07BD92" w14:textId="77777777" w:rsidTr="00C5417F">
        <w:tc>
          <w:tcPr>
            <w:tcW w:w="528" w:type="dxa"/>
          </w:tcPr>
          <w:p w14:paraId="23D0DCCE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1EB399AA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B1AC587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D18C3C6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1B8D53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4E096F82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168112BC" w14:textId="77777777" w:rsidTr="00C5417F">
        <w:tc>
          <w:tcPr>
            <w:tcW w:w="528" w:type="dxa"/>
          </w:tcPr>
          <w:p w14:paraId="530060BB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508BC5D7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D31B621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24CE7B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120AE3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2138AE3D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6C52AF1E" w14:textId="77777777" w:rsidTr="00C5417F">
        <w:tc>
          <w:tcPr>
            <w:tcW w:w="528" w:type="dxa"/>
          </w:tcPr>
          <w:p w14:paraId="70B86F17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6E8AB96B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AF825A5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CC91ACE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16584E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564691C2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76BE9394" w14:textId="77777777" w:rsidTr="00C5417F">
        <w:tc>
          <w:tcPr>
            <w:tcW w:w="528" w:type="dxa"/>
          </w:tcPr>
          <w:p w14:paraId="3B150477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305918BB" w14:textId="77777777" w:rsidR="00404827" w:rsidRPr="00846E73" w:rsidRDefault="00404827" w:rsidP="007008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5168D0E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D2E4B19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403BEF8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7EC21578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33D42B82" w14:textId="77777777" w:rsidTr="00C5417F">
        <w:tc>
          <w:tcPr>
            <w:tcW w:w="528" w:type="dxa"/>
          </w:tcPr>
          <w:p w14:paraId="08307FB1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79F6492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E20284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18754C0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FCB1893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D7A9C8B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51F6F385" w14:textId="77777777" w:rsidTr="00C5417F">
        <w:tc>
          <w:tcPr>
            <w:tcW w:w="528" w:type="dxa"/>
          </w:tcPr>
          <w:p w14:paraId="6D95D7BE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288272BC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78608D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81CDB4A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156619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3DFA9A1C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3B835F7E" w14:textId="77777777" w:rsidTr="00C5417F">
        <w:tc>
          <w:tcPr>
            <w:tcW w:w="528" w:type="dxa"/>
          </w:tcPr>
          <w:p w14:paraId="09E91CDF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F054B89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92FAD46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5171C7D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ACBAE1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678A30EA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0E51E355" w14:textId="77777777" w:rsidTr="00C5417F">
        <w:tc>
          <w:tcPr>
            <w:tcW w:w="528" w:type="dxa"/>
          </w:tcPr>
          <w:p w14:paraId="39F3407D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3FDBB79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0DF668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AB2F1BC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F0A02C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233DA0E3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71B9C6DA" w14:textId="77777777" w:rsidTr="00C5417F">
        <w:tc>
          <w:tcPr>
            <w:tcW w:w="528" w:type="dxa"/>
          </w:tcPr>
          <w:p w14:paraId="768AF690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4C21E57A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B6D5A34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D2A5169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81FECA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65185676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6855206E" w14:textId="77777777" w:rsidTr="00C5417F">
        <w:tc>
          <w:tcPr>
            <w:tcW w:w="528" w:type="dxa"/>
          </w:tcPr>
          <w:p w14:paraId="7F0E9F2A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6EFD05C4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D3259D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E56EA26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761A639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18329A46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20F8A82E" w14:textId="77777777" w:rsidTr="00C5417F">
        <w:tc>
          <w:tcPr>
            <w:tcW w:w="528" w:type="dxa"/>
          </w:tcPr>
          <w:p w14:paraId="24CA1439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777696A3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B7DD371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5256301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53E5BE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1BA195B3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4827" w14:paraId="40E250D1" w14:textId="77777777" w:rsidTr="00C5417F">
        <w:tc>
          <w:tcPr>
            <w:tcW w:w="528" w:type="dxa"/>
          </w:tcPr>
          <w:p w14:paraId="7E58B05E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2B73072D" w14:textId="77777777" w:rsidR="00404827" w:rsidRPr="00846E73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E71B17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B074814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164F186" w14:textId="77777777" w:rsidR="00404827" w:rsidRPr="00846E73" w:rsidRDefault="00404827" w:rsidP="0070086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18925562" w14:textId="77777777" w:rsidR="00404827" w:rsidRDefault="00404827" w:rsidP="0070086C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3EABBA1A" w14:textId="77777777" w:rsidTr="00C5417F">
        <w:tc>
          <w:tcPr>
            <w:tcW w:w="528" w:type="dxa"/>
          </w:tcPr>
          <w:p w14:paraId="45433A74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3F26521A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2880BE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8DFD5EE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E1F14A8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49683AFC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73699566" w14:textId="77777777" w:rsidTr="00C5417F">
        <w:tc>
          <w:tcPr>
            <w:tcW w:w="528" w:type="dxa"/>
          </w:tcPr>
          <w:p w14:paraId="5D0F4824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2E4F7EF8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C6CD88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7C7A149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0836747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C1DEF14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3F1037E7" w14:textId="77777777" w:rsidTr="00C5417F">
        <w:tc>
          <w:tcPr>
            <w:tcW w:w="528" w:type="dxa"/>
          </w:tcPr>
          <w:p w14:paraId="349560AB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61AA4846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A3A28F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CA02ED4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313D8D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14132F74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76EAE832" w14:textId="77777777" w:rsidTr="00C5417F">
        <w:tc>
          <w:tcPr>
            <w:tcW w:w="528" w:type="dxa"/>
          </w:tcPr>
          <w:p w14:paraId="6C3D6CAF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0B7F78A1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436020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7CB88D7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64D5214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F52CF64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29679996" w14:textId="77777777" w:rsidTr="00C5417F">
        <w:tc>
          <w:tcPr>
            <w:tcW w:w="528" w:type="dxa"/>
          </w:tcPr>
          <w:p w14:paraId="2CDAC133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5F327EE4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3AE7F7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01E1C13B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CBEA762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49284839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6A757182" w14:textId="77777777" w:rsidTr="00C5417F">
        <w:tc>
          <w:tcPr>
            <w:tcW w:w="528" w:type="dxa"/>
          </w:tcPr>
          <w:p w14:paraId="067BD208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57353BC5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042DD9E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103CC334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195C57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15F81CCC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59901BC9" w14:textId="77777777" w:rsidTr="00C5417F">
        <w:tc>
          <w:tcPr>
            <w:tcW w:w="528" w:type="dxa"/>
          </w:tcPr>
          <w:p w14:paraId="3690794B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5F8A0FC1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E8B5354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2088CCA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D0E01F8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0D6E3FBE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7D94BA5E" w14:textId="77777777" w:rsidTr="00C5417F">
        <w:tc>
          <w:tcPr>
            <w:tcW w:w="528" w:type="dxa"/>
          </w:tcPr>
          <w:p w14:paraId="0886DDF7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38FE0E71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7CEA5C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4376EB7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D9F2B28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5E47A513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5F273CC4" w14:textId="77777777" w:rsidTr="00C5417F">
        <w:tc>
          <w:tcPr>
            <w:tcW w:w="528" w:type="dxa"/>
          </w:tcPr>
          <w:p w14:paraId="4DBE9AA3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243F4E09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A17B8C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D0D8040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FE01A6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60921472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074219D9" w14:textId="77777777" w:rsidTr="00C5417F">
        <w:tc>
          <w:tcPr>
            <w:tcW w:w="528" w:type="dxa"/>
          </w:tcPr>
          <w:p w14:paraId="7F5325DB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33E05006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6ACD9F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7F5F25A0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033554D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4C5C2D49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17F" w14:paraId="21033C41" w14:textId="77777777" w:rsidTr="00C5417F">
        <w:tc>
          <w:tcPr>
            <w:tcW w:w="528" w:type="dxa"/>
          </w:tcPr>
          <w:p w14:paraId="71205231" w14:textId="77777777" w:rsidR="00C5417F" w:rsidRPr="00846E73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62" w:type="dxa"/>
          </w:tcPr>
          <w:p w14:paraId="7FFE2166" w14:textId="77777777" w:rsidR="00C5417F" w:rsidRPr="00846E73" w:rsidRDefault="00C5417F" w:rsidP="00C5417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14:paraId="53545325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068D7A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6E75C2" w14:textId="77777777" w:rsidR="00C5417F" w:rsidRPr="00846E73" w:rsidRDefault="00C5417F" w:rsidP="00F97108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</w:tcPr>
          <w:p w14:paraId="73A877A7" w14:textId="77777777" w:rsidR="00C5417F" w:rsidRDefault="00C5417F" w:rsidP="00F97108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717F2" w14:textId="77777777" w:rsidR="00523523" w:rsidRPr="00523523" w:rsidRDefault="00523523" w:rsidP="00EC3538">
      <w:pPr>
        <w:pStyle w:val="a3"/>
        <w:rPr>
          <w:rFonts w:ascii="TH SarabunPSK" w:hAnsi="TH SarabunPSK" w:cs="TH SarabunPSK" w:hint="cs"/>
          <w:sz w:val="32"/>
          <w:szCs w:val="32"/>
        </w:rPr>
      </w:pPr>
    </w:p>
    <w:sectPr w:rsidR="00523523" w:rsidRPr="00523523" w:rsidSect="00C5417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23"/>
    <w:rsid w:val="00244858"/>
    <w:rsid w:val="002C18B7"/>
    <w:rsid w:val="00312EE5"/>
    <w:rsid w:val="00335429"/>
    <w:rsid w:val="00380F6D"/>
    <w:rsid w:val="003A6ABF"/>
    <w:rsid w:val="00404827"/>
    <w:rsid w:val="004360D8"/>
    <w:rsid w:val="0048640B"/>
    <w:rsid w:val="004C6CEF"/>
    <w:rsid w:val="00523523"/>
    <w:rsid w:val="0068035D"/>
    <w:rsid w:val="008E679A"/>
    <w:rsid w:val="00AE40D6"/>
    <w:rsid w:val="00C145C3"/>
    <w:rsid w:val="00C5417F"/>
    <w:rsid w:val="00C8773D"/>
    <w:rsid w:val="00C96DAC"/>
    <w:rsid w:val="00CA7B46"/>
    <w:rsid w:val="00D604AF"/>
    <w:rsid w:val="00E21DA6"/>
    <w:rsid w:val="00E54C49"/>
    <w:rsid w:val="00EC3538"/>
    <w:rsid w:val="00EE14ED"/>
    <w:rsid w:val="00EF1A83"/>
    <w:rsid w:val="00F3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7EAE3"/>
  <w15:chartTrackingRefBased/>
  <w15:docId w15:val="{33E99EC3-D43C-49FA-83A9-1E11B912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A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523"/>
    <w:pPr>
      <w:spacing w:after="0" w:line="240" w:lineRule="auto"/>
    </w:pPr>
  </w:style>
  <w:style w:type="table" w:styleId="a4">
    <w:name w:val="Table Grid"/>
    <w:basedOn w:val="a1"/>
    <w:uiPriority w:val="39"/>
    <w:rsid w:val="0052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CEF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C6CEF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Pong Sosweets</cp:lastModifiedBy>
  <cp:revision>23</cp:revision>
  <cp:lastPrinted>2021-03-22T03:13:00Z</cp:lastPrinted>
  <dcterms:created xsi:type="dcterms:W3CDTF">2021-03-16T13:59:00Z</dcterms:created>
  <dcterms:modified xsi:type="dcterms:W3CDTF">2021-04-02T00:02:00Z</dcterms:modified>
</cp:coreProperties>
</file>